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C8" w:rsidRPr="00BE7A25" w:rsidRDefault="00107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A25">
        <w:rPr>
          <w:rFonts w:ascii="Times New Roman" w:hAnsi="Times New Roman" w:cs="Times New Roman"/>
          <w:b/>
          <w:sz w:val="36"/>
          <w:szCs w:val="36"/>
        </w:rPr>
        <w:t xml:space="preserve">Заявка участника </w:t>
      </w:r>
      <w:r w:rsidR="00DB7A78">
        <w:rPr>
          <w:rFonts w:ascii="Times New Roman" w:hAnsi="Times New Roman" w:cs="Times New Roman"/>
          <w:b/>
          <w:sz w:val="36"/>
          <w:szCs w:val="36"/>
        </w:rPr>
        <w:t>на статистический</w:t>
      </w:r>
      <w:r w:rsidRPr="00BE7A25">
        <w:rPr>
          <w:rFonts w:ascii="Times New Roman" w:hAnsi="Times New Roman" w:cs="Times New Roman"/>
          <w:b/>
          <w:sz w:val="36"/>
          <w:szCs w:val="36"/>
        </w:rPr>
        <w:t xml:space="preserve"> конкурс</w:t>
      </w:r>
    </w:p>
    <w:p w:rsidR="001076C8" w:rsidRPr="00BE7A25" w:rsidRDefault="00107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A25">
        <w:rPr>
          <w:rFonts w:ascii="Times New Roman" w:hAnsi="Times New Roman" w:cs="Times New Roman"/>
          <w:b/>
          <w:sz w:val="36"/>
          <w:szCs w:val="36"/>
        </w:rPr>
        <w:t>«</w:t>
      </w:r>
      <w:r w:rsidR="00DB7A78">
        <w:rPr>
          <w:rFonts w:ascii="Times New Roman" w:hAnsi="Times New Roman" w:cs="Times New Roman"/>
          <w:b/>
          <w:sz w:val="36"/>
          <w:szCs w:val="36"/>
        </w:rPr>
        <w:t>Анализируем статистику</w:t>
      </w:r>
      <w:r w:rsidRPr="00BE7A25">
        <w:rPr>
          <w:rFonts w:ascii="Times New Roman" w:hAnsi="Times New Roman" w:cs="Times New Roman"/>
          <w:b/>
          <w:sz w:val="36"/>
          <w:szCs w:val="36"/>
        </w:rPr>
        <w:t>»</w:t>
      </w:r>
    </w:p>
    <w:p w:rsidR="001076C8" w:rsidRPr="00BE7A25" w:rsidRDefault="001076C8" w:rsidP="00107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7A25">
        <w:rPr>
          <w:rFonts w:ascii="Times New Roman" w:hAnsi="Times New Roman" w:cs="Times New Roman"/>
          <w:sz w:val="36"/>
          <w:szCs w:val="36"/>
        </w:rPr>
        <w:t xml:space="preserve">Организатор Конкурса - Территориальный орган Федеральной службы </w:t>
      </w:r>
    </w:p>
    <w:p w:rsidR="00B37D12" w:rsidRPr="00BE7A25" w:rsidRDefault="001076C8" w:rsidP="00107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7A25">
        <w:rPr>
          <w:rFonts w:ascii="Times New Roman" w:hAnsi="Times New Roman" w:cs="Times New Roman"/>
          <w:sz w:val="36"/>
          <w:szCs w:val="36"/>
        </w:rPr>
        <w:t xml:space="preserve">государственной статистики по Республике Коми (Комистат) </w:t>
      </w:r>
    </w:p>
    <w:p w:rsidR="001076C8" w:rsidRPr="000D0BCC" w:rsidRDefault="001076C8" w:rsidP="00107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6C8" w:rsidRDefault="001076C8" w:rsidP="0010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5670"/>
      </w:tblGrid>
      <w:tr w:rsidR="00B37D12" w:rsidRPr="00BE7A25" w:rsidTr="00DB7A78">
        <w:tc>
          <w:tcPr>
            <w:tcW w:w="675" w:type="dxa"/>
          </w:tcPr>
          <w:p w:rsidR="00B37D12" w:rsidRPr="00BE7A25" w:rsidRDefault="00044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6237" w:type="dxa"/>
          </w:tcPr>
          <w:p w:rsidR="00B37D12" w:rsidRPr="00BE7A25" w:rsidRDefault="00044320" w:rsidP="00DB7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Наименование раздела</w:t>
            </w:r>
          </w:p>
        </w:tc>
        <w:tc>
          <w:tcPr>
            <w:tcW w:w="5670" w:type="dxa"/>
          </w:tcPr>
          <w:p w:rsidR="00B37D12" w:rsidRPr="00BE7A25" w:rsidRDefault="00044320" w:rsidP="00DB7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Информация об участнике</w:t>
            </w:r>
          </w:p>
        </w:tc>
      </w:tr>
      <w:tr w:rsidR="00B37D12" w:rsidRPr="00BE7A25" w:rsidTr="00DB7A78">
        <w:tc>
          <w:tcPr>
            <w:tcW w:w="675" w:type="dxa"/>
          </w:tcPr>
          <w:p w:rsidR="00B37D12" w:rsidRPr="00BE7A25" w:rsidRDefault="00044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237" w:type="dxa"/>
          </w:tcPr>
          <w:p w:rsidR="00B37D12" w:rsidRPr="00BE7A25" w:rsidRDefault="001076C8" w:rsidP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Наименование учебного заведения</w:t>
            </w:r>
          </w:p>
        </w:tc>
        <w:tc>
          <w:tcPr>
            <w:tcW w:w="5670" w:type="dxa"/>
          </w:tcPr>
          <w:p w:rsidR="00B37D12" w:rsidRPr="00BE7A25" w:rsidRDefault="00B37D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7D12" w:rsidRPr="00BE7A25" w:rsidTr="00DB7A78">
        <w:tc>
          <w:tcPr>
            <w:tcW w:w="675" w:type="dxa"/>
          </w:tcPr>
          <w:p w:rsidR="00B37D12" w:rsidRPr="00BE7A25" w:rsidRDefault="00044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237" w:type="dxa"/>
          </w:tcPr>
          <w:p w:rsidR="00B37D12" w:rsidRPr="00BE7A25" w:rsidRDefault="00044320" w:rsidP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 xml:space="preserve">ФИО </w:t>
            </w:r>
            <w:r w:rsidR="001076C8" w:rsidRPr="00BE7A25">
              <w:rPr>
                <w:rFonts w:ascii="Times New Roman" w:hAnsi="Times New Roman" w:cs="Times New Roman"/>
                <w:sz w:val="36"/>
                <w:szCs w:val="36"/>
              </w:rPr>
              <w:t>участника</w:t>
            </w:r>
            <w:r w:rsidR="00DB7A7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B7A78" w:rsidRPr="00DB7A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7A78" w:rsidRPr="00BE7A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  <w:r w:rsidR="00DB7A78" w:rsidRPr="00DB7A7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B7A78" w:rsidRPr="00BE7A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="00DB7A78" w:rsidRPr="00BE7A25">
              <w:rPr>
                <w:rFonts w:ascii="Times New Roman" w:hAnsi="Times New Roman" w:cs="Times New Roman"/>
                <w:sz w:val="36"/>
                <w:szCs w:val="36"/>
              </w:rPr>
              <w:t xml:space="preserve"> участника</w:t>
            </w:r>
          </w:p>
        </w:tc>
        <w:tc>
          <w:tcPr>
            <w:tcW w:w="5670" w:type="dxa"/>
          </w:tcPr>
          <w:p w:rsidR="00B37D12" w:rsidRPr="00BE7A25" w:rsidRDefault="00B37D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7D12" w:rsidRPr="00BE7A25" w:rsidTr="00DB7A78">
        <w:tc>
          <w:tcPr>
            <w:tcW w:w="675" w:type="dxa"/>
          </w:tcPr>
          <w:p w:rsidR="00B37D12" w:rsidRPr="00BE7A25" w:rsidRDefault="00044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237" w:type="dxa"/>
          </w:tcPr>
          <w:p w:rsidR="00DB7A78" w:rsidRDefault="00DB7A78" w:rsidP="00107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Профиль обучения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(для школьников)</w:t>
            </w:r>
          </w:p>
          <w:p w:rsidR="00B37D12" w:rsidRPr="00BE7A25" w:rsidRDefault="001076C8" w:rsidP="00107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 xml:space="preserve">Специальность </w:t>
            </w:r>
            <w:r w:rsidR="00DB7A78">
              <w:rPr>
                <w:rFonts w:ascii="Times New Roman" w:hAnsi="Times New Roman" w:cs="Times New Roman"/>
                <w:sz w:val="36"/>
                <w:szCs w:val="36"/>
              </w:rPr>
              <w:t>(для студентов)</w:t>
            </w:r>
          </w:p>
        </w:tc>
        <w:tc>
          <w:tcPr>
            <w:tcW w:w="5670" w:type="dxa"/>
          </w:tcPr>
          <w:p w:rsidR="00B37D12" w:rsidRPr="00BE7A25" w:rsidRDefault="00B37D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76C8" w:rsidRPr="00BE7A25" w:rsidTr="00DB7A78">
        <w:tc>
          <w:tcPr>
            <w:tcW w:w="675" w:type="dxa"/>
          </w:tcPr>
          <w:p w:rsidR="001076C8" w:rsidRPr="00BE7A25" w:rsidRDefault="00107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237" w:type="dxa"/>
          </w:tcPr>
          <w:p w:rsidR="00DB7A78" w:rsidRDefault="00DB7A78" w:rsidP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ласс (для школьников)</w:t>
            </w:r>
          </w:p>
          <w:p w:rsidR="001076C8" w:rsidRPr="00BE7A25" w:rsidRDefault="00DB7A78" w:rsidP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урс (для студентов)</w:t>
            </w:r>
          </w:p>
        </w:tc>
        <w:tc>
          <w:tcPr>
            <w:tcW w:w="5670" w:type="dxa"/>
          </w:tcPr>
          <w:p w:rsidR="001076C8" w:rsidRPr="00BE7A25" w:rsidRDefault="00107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7D12" w:rsidRPr="00BE7A25" w:rsidTr="00DB7A78">
        <w:tc>
          <w:tcPr>
            <w:tcW w:w="675" w:type="dxa"/>
          </w:tcPr>
          <w:p w:rsidR="00B37D12" w:rsidRPr="00BE7A25" w:rsidRDefault="000443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237" w:type="dxa"/>
          </w:tcPr>
          <w:p w:rsidR="00B37D12" w:rsidRPr="00BE7A25" w:rsidRDefault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 и наименование задания</w:t>
            </w: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 xml:space="preserve"> (можно изменить после подачи заявки)</w:t>
            </w:r>
          </w:p>
        </w:tc>
        <w:tc>
          <w:tcPr>
            <w:tcW w:w="5670" w:type="dxa"/>
          </w:tcPr>
          <w:p w:rsidR="00B37D12" w:rsidRPr="00DB7A78" w:rsidRDefault="00B37D12" w:rsidP="00E7030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B7A78" w:rsidRPr="00BE7A25" w:rsidTr="00DB7A78">
        <w:tc>
          <w:tcPr>
            <w:tcW w:w="675" w:type="dxa"/>
          </w:tcPr>
          <w:p w:rsidR="00DB7A78" w:rsidRPr="00BE7A25" w:rsidRDefault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237" w:type="dxa"/>
          </w:tcPr>
          <w:p w:rsidR="00DB7A78" w:rsidRDefault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ФИО преподавателя-наставника, </w:t>
            </w:r>
          </w:p>
          <w:p w:rsidR="00DB7A78" w:rsidRDefault="00DB7A78" w:rsidP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7A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  <w:r w:rsidRPr="00DB7A7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BE7A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Pr="00BE7A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преподавателя</w:t>
            </w:r>
          </w:p>
          <w:p w:rsidR="00DB7A78" w:rsidRPr="00DB7A78" w:rsidRDefault="00DB7A78" w:rsidP="00DB7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(если работа выполняется под руководством наставника)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DB7A78" w:rsidRPr="00DB7A78" w:rsidRDefault="00DB7A78" w:rsidP="00E7030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37D12" w:rsidRDefault="00B37D12">
      <w:pPr>
        <w:rPr>
          <w:rFonts w:ascii="Times New Roman" w:hAnsi="Times New Roman" w:cs="Times New Roman"/>
        </w:rPr>
      </w:pPr>
    </w:p>
    <w:sectPr w:rsidR="00B37D12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2"/>
    <w:rsid w:val="00033E4F"/>
    <w:rsid w:val="00044320"/>
    <w:rsid w:val="000D0BCC"/>
    <w:rsid w:val="001076C8"/>
    <w:rsid w:val="00965219"/>
    <w:rsid w:val="00B37D12"/>
    <w:rsid w:val="00BE7A25"/>
    <w:rsid w:val="00DB7A78"/>
    <w:rsid w:val="00E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Колодяжная София Владиславована</dc:creator>
  <cp:lastModifiedBy>Ковалева Анна Сергеевна</cp:lastModifiedBy>
  <cp:revision>3</cp:revision>
  <cp:lastPrinted>2022-01-21T12:37:00Z</cp:lastPrinted>
  <dcterms:created xsi:type="dcterms:W3CDTF">2023-02-22T07:55:00Z</dcterms:created>
  <dcterms:modified xsi:type="dcterms:W3CDTF">2023-02-22T08:01:00Z</dcterms:modified>
</cp:coreProperties>
</file>